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宋体" w:eastAsia="方正小标宋简体" w:cs="宋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</w:rPr>
        <w:t>2022年春季学期学习进步奖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  <w:lang w:val="en-US" w:eastAsia="zh-CN"/>
        </w:rPr>
        <w:t>拟定名单</w:t>
      </w:r>
    </w:p>
    <w:tbl>
      <w:tblPr>
        <w:tblStyle w:val="5"/>
        <w:tblpPr w:leftFromText="180" w:rightFromText="180" w:vertAnchor="text" w:horzAnchor="page" w:tblpX="1820" w:tblpY="1035"/>
        <w:tblOverlap w:val="never"/>
        <w:tblW w:w="8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80"/>
        <w:gridCol w:w="1176"/>
        <w:gridCol w:w="1956"/>
        <w:gridCol w:w="3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姚光宇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泽旺丹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21729023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通技21-1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罗焓文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汪高兵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2022年春季学期学习进步奖</w:t>
            </w: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Y2YwOTA5YmZkYWQ2NjhmN2JiYTljYmU2YjcyZjkifQ=="/>
  </w:docVars>
  <w:rsids>
    <w:rsidRoot w:val="00000000"/>
    <w:rsid w:val="034A1DA3"/>
    <w:rsid w:val="060E3706"/>
    <w:rsid w:val="08A56D16"/>
    <w:rsid w:val="0AE66694"/>
    <w:rsid w:val="0EFB5BE4"/>
    <w:rsid w:val="1DE4344C"/>
    <w:rsid w:val="22560341"/>
    <w:rsid w:val="2AF42FA3"/>
    <w:rsid w:val="2C5D38B0"/>
    <w:rsid w:val="2E275B55"/>
    <w:rsid w:val="395D7528"/>
    <w:rsid w:val="449424CB"/>
    <w:rsid w:val="44C85F01"/>
    <w:rsid w:val="4D381D06"/>
    <w:rsid w:val="53E10F10"/>
    <w:rsid w:val="59B52C00"/>
    <w:rsid w:val="5A1F7BBE"/>
    <w:rsid w:val="5D963D09"/>
    <w:rsid w:val="5DD31842"/>
    <w:rsid w:val="5EA600BC"/>
    <w:rsid w:val="63964B02"/>
    <w:rsid w:val="64A11D07"/>
    <w:rsid w:val="676928A4"/>
    <w:rsid w:val="72197EAA"/>
    <w:rsid w:val="79AF0645"/>
    <w:rsid w:val="7A1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40" w:lineRule="exact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0"/>
      <w:outlineLvl w:val="2"/>
    </w:pPr>
    <w:rPr>
      <w:rFonts w:eastAsia="宋体" w:asciiTheme="minorAscii" w:hAnsiTheme="minorAscii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link w:val="8"/>
    <w:qFormat/>
    <w:uiPriority w:val="0"/>
    <w:pPr>
      <w:spacing w:line="360" w:lineRule="auto"/>
      <w:ind w:firstLine="643" w:firstLineChars="200"/>
    </w:pPr>
    <w:rPr>
      <w:rFonts w:ascii="Times New Roman" w:hAnsi="Times New Roman" w:eastAsia="宋体"/>
      <w:sz w:val="24"/>
    </w:rPr>
  </w:style>
  <w:style w:type="character" w:customStyle="1" w:styleId="8">
    <w:name w:val="样式1 Char"/>
    <w:link w:val="7"/>
    <w:uiPriority w:val="0"/>
    <w:rPr>
      <w:rFonts w:ascii="Times New Roman" w:hAnsi="Times New Roman" w:eastAsia="宋体"/>
      <w:sz w:val="24"/>
    </w:rPr>
  </w:style>
  <w:style w:type="paragraph" w:customStyle="1" w:styleId="9">
    <w:name w:val="表序"/>
    <w:basedOn w:val="1"/>
    <w:qFormat/>
    <w:uiPriority w:val="0"/>
    <w:pPr>
      <w:spacing w:before="50" w:beforeLines="50"/>
      <w:jc w:val="center"/>
    </w:pPr>
    <w:rPr>
      <w:rFonts w:ascii="Times New Roman" w:hAnsi="Times New Roman" w:eastAsia="宋体"/>
      <w:sz w:val="18"/>
    </w:rPr>
  </w:style>
  <w:style w:type="paragraph" w:customStyle="1" w:styleId="10">
    <w:name w:val="图序"/>
    <w:basedOn w:val="9"/>
    <w:link w:val="12"/>
    <w:qFormat/>
    <w:uiPriority w:val="0"/>
    <w:pPr>
      <w:spacing w:after="50" w:afterLines="50"/>
    </w:pPr>
  </w:style>
  <w:style w:type="paragraph" w:customStyle="1" w:styleId="11">
    <w:name w:val="样式2"/>
    <w:basedOn w:val="10"/>
    <w:uiPriority w:val="0"/>
  </w:style>
  <w:style w:type="character" w:customStyle="1" w:styleId="12">
    <w:name w:val="图序 Char"/>
    <w:link w:val="10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1239</Words>
  <Characters>1986</Characters>
  <Lines>0</Lines>
  <Paragraphs>0</Paragraphs>
  <TotalTime>0</TotalTime>
  <ScaleCrop>false</ScaleCrop>
  <LinksUpToDate>false</LinksUpToDate>
  <CharactersWithSpaces>1986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2020-07-31T07:35:00Z</dcterms:created>
  <dc:creator>HP</dc:creator>
  <cp:lastModifiedBy>℡情殇er゛</cp:lastModifiedBy>
  <dcterms:modified xsi:type="dcterms:W3CDTF">2022-12-04T12:00:53Z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F5BA98BF1526476F80CFDB62F4F6ADCD</vt:lpwstr>
  </property>
</Properties>
</file>